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F494" w14:textId="77777777" w:rsidR="00B75FC3" w:rsidRPr="00FA7023" w:rsidRDefault="00B75FC3" w:rsidP="00B75FC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18/03-07/1</w:t>
      </w:r>
    </w:p>
    <w:p w14:paraId="40D8785B" w14:textId="77777777" w:rsidR="00B75FC3" w:rsidRPr="00142792" w:rsidRDefault="00B75FC3" w:rsidP="00B75FC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B8E0370" w14:textId="77777777" w:rsidR="00B75FC3" w:rsidRPr="00142792" w:rsidRDefault="00B75FC3" w:rsidP="00B75FC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2226CB5D" w14:textId="77777777" w:rsidR="00B75FC3" w:rsidRPr="00142792" w:rsidRDefault="00B75FC3" w:rsidP="00B75FC3">
      <w:pPr>
        <w:jc w:val="center"/>
        <w:rPr>
          <w:b/>
          <w:sz w:val="20"/>
          <w:szCs w:val="20"/>
        </w:rPr>
      </w:pPr>
    </w:p>
    <w:p w14:paraId="455462EF" w14:textId="77777777" w:rsidR="00B75FC3" w:rsidRDefault="00B75FC3" w:rsidP="00B75FC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07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516454D9" w14:textId="77777777" w:rsidR="00B75FC3" w:rsidRPr="00142792" w:rsidRDefault="00B75FC3" w:rsidP="00B75FC3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117E380" w14:textId="77777777" w:rsidR="00B75FC3" w:rsidRPr="00142792" w:rsidRDefault="00B75FC3" w:rsidP="00B75FC3">
      <w:pPr>
        <w:rPr>
          <w:sz w:val="20"/>
          <w:szCs w:val="20"/>
        </w:rPr>
      </w:pPr>
    </w:p>
    <w:p w14:paraId="5C7F50BB" w14:textId="77777777" w:rsidR="00B75FC3" w:rsidRPr="00142792" w:rsidRDefault="00B75FC3" w:rsidP="00B75FC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B490EB8" w14:textId="77777777" w:rsidR="00B75FC3" w:rsidRDefault="00B75FC3" w:rsidP="00B75FC3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CC67B30" w14:textId="77777777" w:rsidR="00B75FC3" w:rsidRDefault="00B75FC3" w:rsidP="00B75FC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4570D22E" w14:textId="77777777" w:rsidR="00B75FC3" w:rsidRPr="00142792" w:rsidRDefault="00B75FC3" w:rsidP="00B75FC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43BFE36" w14:textId="77777777" w:rsidR="00B75FC3" w:rsidRDefault="00B75FC3" w:rsidP="00B75FC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5C942CBD" w14:textId="77777777" w:rsidR="00B75FC3" w:rsidRDefault="00B75FC3" w:rsidP="00B75F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B8547AC" w14:textId="77777777" w:rsidR="00B75FC3" w:rsidRDefault="00B75FC3" w:rsidP="00B75FC3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31B5260" w14:textId="77777777" w:rsidR="00B75FC3" w:rsidRDefault="00B75FC3" w:rsidP="00B75F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4A33EBE4" w14:textId="77777777" w:rsidR="00B75FC3" w:rsidRPr="00142792" w:rsidRDefault="00B75FC3" w:rsidP="00B75FC3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4ED5A74" w14:textId="77777777" w:rsidR="00B75FC3" w:rsidRDefault="00B75FC3" w:rsidP="00B75FC3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0B3EFB4" w14:textId="77777777" w:rsidR="00B75FC3" w:rsidRDefault="00B75FC3" w:rsidP="00B75FC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1FFA4E1" w14:textId="77777777" w:rsidR="00B75FC3" w:rsidRPr="00142792" w:rsidRDefault="00B75FC3" w:rsidP="00B75FC3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765396E" w14:textId="77777777" w:rsidR="00B75FC3" w:rsidRPr="00142792" w:rsidRDefault="00B75FC3" w:rsidP="00B75FC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01592E2C" w14:textId="77777777" w:rsidR="00B75FC3" w:rsidRDefault="00B75FC3" w:rsidP="00B75FC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54CEF2D" w14:textId="77777777" w:rsidR="00B75FC3" w:rsidRPr="00853DB5" w:rsidRDefault="00B75FC3" w:rsidP="00B75FC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3807D1A" w14:textId="77777777" w:rsidR="00B75FC3" w:rsidRDefault="00B75FC3" w:rsidP="00B75FC3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34BEEA9" w14:textId="77777777" w:rsidR="00B75FC3" w:rsidRPr="00395688" w:rsidRDefault="00B75FC3" w:rsidP="00B75FC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75FC3" w:rsidRPr="00E520EF" w14:paraId="7B2E31BC" w14:textId="77777777" w:rsidTr="00F92274">
        <w:tc>
          <w:tcPr>
            <w:tcW w:w="486" w:type="dxa"/>
            <w:shd w:val="clear" w:color="auto" w:fill="auto"/>
            <w:vAlign w:val="center"/>
          </w:tcPr>
          <w:p w14:paraId="430FCDA5" w14:textId="77777777" w:rsidR="00B75FC3" w:rsidRPr="00E520EF" w:rsidRDefault="00B75FC3" w:rsidP="00F9227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050FD58" w14:textId="77777777" w:rsidR="00B75FC3" w:rsidRPr="00E520EF" w:rsidRDefault="00B75FC3" w:rsidP="00F9227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1400F8" w14:textId="77777777" w:rsidR="00B75FC3" w:rsidRPr="00E520EF" w:rsidRDefault="00B75FC3" w:rsidP="00F9227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76086D" w14:textId="77777777" w:rsidR="00B75FC3" w:rsidRPr="00E520EF" w:rsidRDefault="00B75FC3" w:rsidP="00F9227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75FC3" w:rsidRPr="00E520EF" w14:paraId="73276288" w14:textId="77777777" w:rsidTr="00F9227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636E81E" w14:textId="77777777" w:rsidR="00B75FC3" w:rsidRPr="00E520EF" w:rsidRDefault="00B75FC3" w:rsidP="00F9227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373933F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СИБЭНЕРГОРЕМОНТ»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E4DB9D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5404057210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C9D619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1175476043808</w:t>
            </w:r>
          </w:p>
        </w:tc>
      </w:tr>
      <w:tr w:rsidR="00B75FC3" w:rsidRPr="00E520EF" w14:paraId="437D3EEE" w14:textId="77777777" w:rsidTr="00F9227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8FBF983" w14:textId="77777777" w:rsidR="00B75FC3" w:rsidRPr="00E520EF" w:rsidRDefault="00B75FC3" w:rsidP="00F9227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59FE50B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ПолиСтрой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22914A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2CA9DC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</w:tbl>
    <w:p w14:paraId="36E3FA6B" w14:textId="77777777" w:rsidR="00B75FC3" w:rsidRDefault="00B75FC3" w:rsidP="00B75FC3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630A990F" w14:textId="77777777" w:rsidR="00B75FC3" w:rsidRPr="00A702C1" w:rsidRDefault="00B75FC3" w:rsidP="00B75FC3">
      <w:pPr>
        <w:jc w:val="both"/>
        <w:rPr>
          <w:b/>
          <w:sz w:val="20"/>
          <w:szCs w:val="20"/>
          <w:u w:val="single"/>
        </w:rPr>
      </w:pPr>
    </w:p>
    <w:p w14:paraId="289ECB83" w14:textId="77777777" w:rsidR="00B75FC3" w:rsidRDefault="00B75FC3" w:rsidP="00B75FC3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75FC3" w14:paraId="7A9DFEE9" w14:textId="77777777" w:rsidTr="00F922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2C1D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5855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A233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58E5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75FC3" w14:paraId="0A624A83" w14:textId="77777777" w:rsidTr="00F9227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39EA" w14:textId="77777777" w:rsidR="00B75FC3" w:rsidRDefault="00B75FC3" w:rsidP="00B75FC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5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96DC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C143E3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C143E3">
              <w:rPr>
                <w:color w:val="000000"/>
                <w:sz w:val="20"/>
                <w:szCs w:val="20"/>
              </w:rPr>
              <w:t>СибСтройЭнерго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2906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C143E3">
              <w:rPr>
                <w:color w:val="000000"/>
                <w:sz w:val="20"/>
                <w:szCs w:val="20"/>
              </w:rPr>
              <w:t>5407487940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A061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C143E3">
              <w:rPr>
                <w:color w:val="000000"/>
                <w:sz w:val="20"/>
                <w:szCs w:val="20"/>
              </w:rPr>
              <w:t>1135476110714</w:t>
            </w:r>
          </w:p>
        </w:tc>
      </w:tr>
    </w:tbl>
    <w:bookmarkEnd w:id="5"/>
    <w:p w14:paraId="77D12993" w14:textId="77777777" w:rsidR="00B75FC3" w:rsidRDefault="00B75FC3" w:rsidP="00B75FC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 w:rsidRPr="00A702C1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2E34F021" w14:textId="77777777" w:rsidR="00B75FC3" w:rsidRDefault="00B75FC3" w:rsidP="00B75FC3">
      <w:pPr>
        <w:ind w:left="567"/>
        <w:jc w:val="both"/>
        <w:rPr>
          <w:sz w:val="20"/>
          <w:szCs w:val="20"/>
        </w:rPr>
      </w:pPr>
    </w:p>
    <w:p w14:paraId="3FECE20D" w14:textId="77777777" w:rsidR="00B75FC3" w:rsidRDefault="00B75FC3" w:rsidP="00B75FC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2"/>
      <w:bookmarkEnd w:id="3"/>
      <w:bookmarkEnd w:id="4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B75FC3" w:rsidRPr="00E520EF" w14:paraId="37A54A59" w14:textId="77777777" w:rsidTr="00F92274">
        <w:tc>
          <w:tcPr>
            <w:tcW w:w="486" w:type="dxa"/>
            <w:shd w:val="clear" w:color="auto" w:fill="auto"/>
            <w:vAlign w:val="center"/>
          </w:tcPr>
          <w:p w14:paraId="7DA8F22C" w14:textId="77777777" w:rsidR="00B75FC3" w:rsidRPr="00E520EF" w:rsidRDefault="00B75FC3" w:rsidP="00F9227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55F7FF0" w14:textId="77777777" w:rsidR="00B75FC3" w:rsidRPr="00E520EF" w:rsidRDefault="00B75FC3" w:rsidP="00F9227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BC0110" w14:textId="77777777" w:rsidR="00B75FC3" w:rsidRPr="00E520EF" w:rsidRDefault="00B75FC3" w:rsidP="00F9227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681ABB7" w14:textId="77777777" w:rsidR="00B75FC3" w:rsidRPr="00E520EF" w:rsidRDefault="00B75FC3" w:rsidP="00F9227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75FC3" w:rsidRPr="00E520EF" w14:paraId="37D0E39A" w14:textId="77777777" w:rsidTr="00F9227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B21FB04" w14:textId="77777777" w:rsidR="00B75FC3" w:rsidRPr="00E520EF" w:rsidRDefault="00B75FC3" w:rsidP="00B75FC3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41A7BB9E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033096">
              <w:rPr>
                <w:color w:val="000000"/>
                <w:sz w:val="20"/>
                <w:szCs w:val="20"/>
              </w:rPr>
              <w:t>ОБЩЕСТВО С ОГРАНИЧЕННОЙ ОТВЕТСТВЕННОСТЬЮ ИНВЕС</w:t>
            </w:r>
            <w:r>
              <w:rPr>
                <w:color w:val="000000"/>
                <w:sz w:val="20"/>
                <w:szCs w:val="20"/>
              </w:rPr>
              <w:t>ТИЦИОННО-СТРОИТЕЛЬНАЯ КОМПАНИЯ «</w:t>
            </w:r>
            <w:r w:rsidRPr="00033096">
              <w:rPr>
                <w:color w:val="000000"/>
                <w:sz w:val="20"/>
                <w:szCs w:val="20"/>
              </w:rPr>
              <w:t>ТИГРА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D57D34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033096">
              <w:rPr>
                <w:color w:val="000000"/>
                <w:sz w:val="20"/>
                <w:szCs w:val="20"/>
              </w:rPr>
              <w:t>5406626260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B3127CE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033096">
              <w:rPr>
                <w:color w:val="000000"/>
                <w:sz w:val="20"/>
                <w:szCs w:val="20"/>
              </w:rPr>
              <w:t>1165476203331</w:t>
            </w:r>
          </w:p>
        </w:tc>
      </w:tr>
    </w:tbl>
    <w:bookmarkEnd w:id="6"/>
    <w:p w14:paraId="63B855A6" w14:textId="77777777" w:rsidR="00B75FC3" w:rsidRDefault="00B75FC3" w:rsidP="00B75F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>Приложение № 2.</w:t>
      </w:r>
    </w:p>
    <w:p w14:paraId="31BA9ED1" w14:textId="77777777" w:rsidR="00B75FC3" w:rsidRDefault="00B75FC3" w:rsidP="00B75FC3">
      <w:pPr>
        <w:jc w:val="both"/>
        <w:rPr>
          <w:sz w:val="20"/>
          <w:szCs w:val="20"/>
        </w:rPr>
      </w:pPr>
    </w:p>
    <w:p w14:paraId="5F6B85C6" w14:textId="77777777" w:rsidR="00B75FC3" w:rsidRPr="00395688" w:rsidRDefault="00B75FC3" w:rsidP="00B75FC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lastRenderedPageBreak/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75FC3" w:rsidRPr="00E520EF" w14:paraId="4A4C066E" w14:textId="77777777" w:rsidTr="00F92274">
        <w:tc>
          <w:tcPr>
            <w:tcW w:w="486" w:type="dxa"/>
            <w:shd w:val="clear" w:color="auto" w:fill="auto"/>
            <w:vAlign w:val="center"/>
          </w:tcPr>
          <w:p w14:paraId="3AF7F291" w14:textId="77777777" w:rsidR="00B75FC3" w:rsidRPr="00E520EF" w:rsidRDefault="00B75FC3" w:rsidP="00F9227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5218542" w14:textId="77777777" w:rsidR="00B75FC3" w:rsidRPr="00E520EF" w:rsidRDefault="00B75FC3" w:rsidP="00F9227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0213FD" w14:textId="77777777" w:rsidR="00B75FC3" w:rsidRPr="00E520EF" w:rsidRDefault="00B75FC3" w:rsidP="00F9227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C590AD" w14:textId="77777777" w:rsidR="00B75FC3" w:rsidRPr="00E520EF" w:rsidRDefault="00B75FC3" w:rsidP="00F9227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75FC3" w:rsidRPr="00E520EF" w14:paraId="3649C587" w14:textId="77777777" w:rsidTr="00F9227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19F82AD" w14:textId="77777777" w:rsidR="00B75FC3" w:rsidRPr="00E520EF" w:rsidRDefault="00B75FC3" w:rsidP="00F92274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F650316" w14:textId="77777777" w:rsidR="00B75FC3" w:rsidRPr="003D6986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711E8E">
              <w:rPr>
                <w:color w:val="000000"/>
                <w:sz w:val="20"/>
                <w:szCs w:val="20"/>
              </w:rPr>
              <w:t>Общество с ограниченной ответственностью «Солнечный СК»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342D79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 w:rsidRPr="00711E8E">
              <w:rPr>
                <w:sz w:val="20"/>
                <w:szCs w:val="20"/>
              </w:rPr>
              <w:t>5407489786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C1438F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 w:rsidRPr="00711E8E">
              <w:rPr>
                <w:sz w:val="20"/>
                <w:szCs w:val="20"/>
              </w:rPr>
              <w:t>1135476141272</w:t>
            </w:r>
          </w:p>
        </w:tc>
      </w:tr>
      <w:tr w:rsidR="00B75FC3" w:rsidRPr="00E520EF" w14:paraId="1DF44C97" w14:textId="77777777" w:rsidTr="00F9227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72B9A31" w14:textId="77777777" w:rsidR="00B75FC3" w:rsidRPr="00E520EF" w:rsidRDefault="00B75FC3" w:rsidP="00F92274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EC734F2" w14:textId="77777777" w:rsidR="00B75FC3" w:rsidRPr="00711E8E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033096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033096">
              <w:rPr>
                <w:color w:val="000000"/>
                <w:sz w:val="20"/>
                <w:szCs w:val="20"/>
              </w:rPr>
              <w:t>Энерготехсервис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471E60" w14:textId="77777777" w:rsidR="00B75FC3" w:rsidRPr="00711E8E" w:rsidRDefault="00B75FC3" w:rsidP="00F92274">
            <w:pPr>
              <w:jc w:val="center"/>
              <w:rPr>
                <w:sz w:val="20"/>
                <w:szCs w:val="20"/>
              </w:rPr>
            </w:pPr>
            <w:r w:rsidRPr="00033096">
              <w:rPr>
                <w:sz w:val="20"/>
                <w:szCs w:val="20"/>
              </w:rPr>
              <w:t>5410039160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652976" w14:textId="77777777" w:rsidR="00B75FC3" w:rsidRPr="00711E8E" w:rsidRDefault="00B75FC3" w:rsidP="00F92274">
            <w:pPr>
              <w:jc w:val="center"/>
              <w:rPr>
                <w:sz w:val="20"/>
                <w:szCs w:val="20"/>
              </w:rPr>
            </w:pPr>
            <w:r w:rsidRPr="00033096">
              <w:rPr>
                <w:sz w:val="20"/>
                <w:szCs w:val="20"/>
              </w:rPr>
              <w:t>1115476000100</w:t>
            </w:r>
          </w:p>
        </w:tc>
      </w:tr>
    </w:tbl>
    <w:p w14:paraId="402B0397" w14:textId="77777777" w:rsidR="00B75FC3" w:rsidRDefault="00B75FC3" w:rsidP="00B75FC3">
      <w:pPr>
        <w:jc w:val="both"/>
        <w:rPr>
          <w:sz w:val="20"/>
          <w:szCs w:val="20"/>
        </w:rPr>
      </w:pPr>
    </w:p>
    <w:p w14:paraId="4D357D50" w14:textId="77777777" w:rsidR="00B75FC3" w:rsidRDefault="00B75FC3" w:rsidP="00B75FC3">
      <w:pPr>
        <w:jc w:val="both"/>
        <w:rPr>
          <w:sz w:val="20"/>
          <w:szCs w:val="20"/>
        </w:rPr>
      </w:pPr>
    </w:p>
    <w:p w14:paraId="18154E84" w14:textId="77777777" w:rsidR="00B75FC3" w:rsidRDefault="00B75FC3" w:rsidP="00B75FC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75FC3" w14:paraId="7FDCB8C3" w14:textId="77777777" w:rsidTr="00F922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D960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ECED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0AA6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783D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75FC3" w14:paraId="72013F2A" w14:textId="77777777" w:rsidTr="00F9227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13BD" w14:textId="77777777" w:rsidR="00B75FC3" w:rsidRDefault="00B75FC3" w:rsidP="00B75FC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016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СИБЭНЕРГОРЕМОНТ»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D172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5404057210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DA01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1175476043808</w:t>
            </w:r>
          </w:p>
        </w:tc>
      </w:tr>
      <w:tr w:rsidR="00B75FC3" w14:paraId="0D15262A" w14:textId="77777777" w:rsidTr="00F9227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1031" w14:textId="77777777" w:rsidR="00B75FC3" w:rsidRDefault="00B75FC3" w:rsidP="00B75FC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EADD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ПолиСтрой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E992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2BE0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</w:tbl>
    <w:p w14:paraId="7F65E169" w14:textId="77777777" w:rsidR="00B75FC3" w:rsidRDefault="00B75FC3" w:rsidP="00B75FC3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02857647" w14:textId="77777777" w:rsidR="00B75FC3" w:rsidRPr="004F2BF6" w:rsidRDefault="00B75FC3" w:rsidP="00B75FC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5174275" w14:textId="77777777" w:rsidR="00B75FC3" w:rsidRPr="004F2BF6" w:rsidRDefault="00B75FC3" w:rsidP="00B75F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85D52FA" w14:textId="77777777" w:rsidR="00B75FC3" w:rsidRPr="004F2BF6" w:rsidRDefault="00B75FC3" w:rsidP="00B75F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F4534D0" w14:textId="77777777" w:rsidR="00B75FC3" w:rsidRDefault="00B75FC3" w:rsidP="00B75F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D07C9EF" w14:textId="77777777" w:rsidR="00B75FC3" w:rsidRDefault="00B75FC3" w:rsidP="00B75FC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75FC3" w14:paraId="2E99528C" w14:textId="77777777" w:rsidTr="00F922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C67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FAB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AD87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D5AF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75FC3" w14:paraId="6868716D" w14:textId="77777777" w:rsidTr="00F9227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92A2" w14:textId="77777777" w:rsidR="00B75FC3" w:rsidRDefault="00B75FC3" w:rsidP="00B75FC3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3F85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СИБЭНЕРГОРЕМОНТ»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B605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5404057210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BC73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1175476043808</w:t>
            </w:r>
          </w:p>
        </w:tc>
      </w:tr>
      <w:tr w:rsidR="00B75FC3" w14:paraId="515B818A" w14:textId="77777777" w:rsidTr="00F9227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40C9" w14:textId="77777777" w:rsidR="00B75FC3" w:rsidRDefault="00B75FC3" w:rsidP="00B75FC3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1EDC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ПолиСтрой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E79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58D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</w:tbl>
    <w:p w14:paraId="3E855CC5" w14:textId="77777777" w:rsidR="00B75FC3" w:rsidRDefault="00B75FC3" w:rsidP="00B75FC3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1D44B441" w14:textId="77777777" w:rsidR="00B75FC3" w:rsidRDefault="00B75FC3" w:rsidP="00B75FC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FC3EE6A" w14:textId="77777777" w:rsidR="00B75FC3" w:rsidRDefault="00B75FC3" w:rsidP="00B75FC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75FC3" w14:paraId="69CB75AC" w14:textId="77777777" w:rsidTr="00F922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951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5FA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4196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E232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75FC3" w14:paraId="4FAE0A58" w14:textId="77777777" w:rsidTr="00F9227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3BB3" w14:textId="77777777" w:rsidR="00B75FC3" w:rsidRDefault="00B75FC3" w:rsidP="00B75FC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114D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C143E3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C143E3">
              <w:rPr>
                <w:color w:val="000000"/>
                <w:sz w:val="20"/>
                <w:szCs w:val="20"/>
              </w:rPr>
              <w:t>СибСтройЭнерго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78D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C143E3">
              <w:rPr>
                <w:color w:val="000000"/>
                <w:sz w:val="20"/>
                <w:szCs w:val="20"/>
              </w:rPr>
              <w:t>5407487940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0198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C143E3">
              <w:rPr>
                <w:color w:val="000000"/>
                <w:sz w:val="20"/>
                <w:szCs w:val="20"/>
              </w:rPr>
              <w:t>1135476110714</w:t>
            </w:r>
          </w:p>
        </w:tc>
      </w:tr>
    </w:tbl>
    <w:p w14:paraId="62CFC1FC" w14:textId="77777777" w:rsidR="00B75FC3" w:rsidRDefault="00B75FC3" w:rsidP="00B75FC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751CF97" w14:textId="77777777" w:rsidR="00B75FC3" w:rsidRPr="004F2BF6" w:rsidRDefault="00B75FC3" w:rsidP="00B75FC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895B509" w14:textId="77777777" w:rsidR="00B75FC3" w:rsidRPr="004F2BF6" w:rsidRDefault="00B75FC3" w:rsidP="00B75F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24F0AAA" w14:textId="77777777" w:rsidR="00B75FC3" w:rsidRPr="004F2BF6" w:rsidRDefault="00B75FC3" w:rsidP="00B75F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D58E0EB" w14:textId="77777777" w:rsidR="00B75FC3" w:rsidRDefault="00B75FC3" w:rsidP="00B75F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5B963F2" w14:textId="77777777" w:rsidR="00B75FC3" w:rsidRDefault="00B75FC3" w:rsidP="00B75FC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</w:t>
      </w:r>
      <w:r w:rsidRPr="00046BDF">
        <w:rPr>
          <w:sz w:val="20"/>
          <w:szCs w:val="20"/>
        </w:rPr>
        <w:lastRenderedPageBreak/>
        <w:t>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75FC3" w14:paraId="532D298E" w14:textId="77777777" w:rsidTr="00F922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2D2F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79F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2DC4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8D7A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75FC3" w14:paraId="53B871F9" w14:textId="77777777" w:rsidTr="00F9227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1B2F" w14:textId="77777777" w:rsidR="00B75FC3" w:rsidRDefault="00B75FC3" w:rsidP="00B75FC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172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C143E3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C143E3">
              <w:rPr>
                <w:color w:val="000000"/>
                <w:sz w:val="20"/>
                <w:szCs w:val="20"/>
              </w:rPr>
              <w:t>СибСтройЭнерго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52B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C143E3">
              <w:rPr>
                <w:color w:val="000000"/>
                <w:sz w:val="20"/>
                <w:szCs w:val="20"/>
              </w:rPr>
              <w:t>5407487940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BE4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C143E3">
              <w:rPr>
                <w:color w:val="000000"/>
                <w:sz w:val="20"/>
                <w:szCs w:val="20"/>
              </w:rPr>
              <w:t>1135476110714</w:t>
            </w:r>
          </w:p>
        </w:tc>
      </w:tr>
    </w:tbl>
    <w:p w14:paraId="65F938F1" w14:textId="77777777" w:rsidR="00B75FC3" w:rsidRDefault="00B75FC3" w:rsidP="00B75FC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50A6D70" w14:textId="77777777" w:rsidR="00B75FC3" w:rsidRDefault="00B75FC3" w:rsidP="00B75FC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C152D25" w14:textId="77777777" w:rsidR="00B75FC3" w:rsidRDefault="00B75FC3" w:rsidP="00B75FC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75FC3" w14:paraId="531170D7" w14:textId="77777777" w:rsidTr="00F922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948B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9DC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B661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91EF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75FC3" w14:paraId="4D2F9D52" w14:textId="77777777" w:rsidTr="00F9227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BB0D" w14:textId="77777777" w:rsidR="00B75FC3" w:rsidRDefault="00B75FC3" w:rsidP="00B75FC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BE7C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033096">
              <w:rPr>
                <w:color w:val="000000"/>
                <w:sz w:val="20"/>
                <w:szCs w:val="20"/>
              </w:rPr>
              <w:t>ОБЩЕСТВО С ОГРАНИЧЕННОЙ ОТВЕТСТВЕННОСТЬЮ ИНВЕС</w:t>
            </w:r>
            <w:r>
              <w:rPr>
                <w:color w:val="000000"/>
                <w:sz w:val="20"/>
                <w:szCs w:val="20"/>
              </w:rPr>
              <w:t>ТИЦИОННО-СТРОИТЕЛЬНАЯ КОМПАНИЯ «</w:t>
            </w:r>
            <w:r w:rsidRPr="00033096">
              <w:rPr>
                <w:color w:val="000000"/>
                <w:sz w:val="20"/>
                <w:szCs w:val="20"/>
              </w:rPr>
              <w:t>ТИГРА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6FF0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033096">
              <w:rPr>
                <w:color w:val="000000"/>
                <w:sz w:val="20"/>
                <w:szCs w:val="20"/>
              </w:rPr>
              <w:t>5406626260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42AC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033096">
              <w:rPr>
                <w:color w:val="000000"/>
                <w:sz w:val="20"/>
                <w:szCs w:val="20"/>
              </w:rPr>
              <w:t>1165476203331</w:t>
            </w:r>
          </w:p>
        </w:tc>
      </w:tr>
    </w:tbl>
    <w:p w14:paraId="36B32EA7" w14:textId="77777777" w:rsidR="00B75FC3" w:rsidRDefault="00B75FC3" w:rsidP="00B75FC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3118AAC" w14:textId="77777777" w:rsidR="00B75FC3" w:rsidRPr="004F2BF6" w:rsidRDefault="00B75FC3" w:rsidP="00B75FC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3019F55" w14:textId="77777777" w:rsidR="00B75FC3" w:rsidRPr="004F2BF6" w:rsidRDefault="00B75FC3" w:rsidP="00B75F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04A5839" w14:textId="77777777" w:rsidR="00B75FC3" w:rsidRPr="004F2BF6" w:rsidRDefault="00B75FC3" w:rsidP="00B75F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F273C1B" w14:textId="77777777" w:rsidR="00B75FC3" w:rsidRDefault="00B75FC3" w:rsidP="00B75F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F399087" w14:textId="77777777" w:rsidR="00B75FC3" w:rsidRPr="006373A9" w:rsidRDefault="00B75FC3" w:rsidP="00B75FC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75FC3" w14:paraId="187FCF0A" w14:textId="77777777" w:rsidTr="00F922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7824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C28A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EA39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4820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75FC3" w14:paraId="1162E0FE" w14:textId="77777777" w:rsidTr="00F9227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7D2F" w14:textId="77777777" w:rsidR="00B75FC3" w:rsidRDefault="00B75FC3" w:rsidP="00B75FC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6A04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033096">
              <w:rPr>
                <w:color w:val="000000"/>
                <w:sz w:val="20"/>
                <w:szCs w:val="20"/>
              </w:rPr>
              <w:t>ОБЩЕСТВО С ОГРАНИЧЕННОЙ ОТВЕТСТВЕННОСТЬЮ ИНВЕС</w:t>
            </w:r>
            <w:r>
              <w:rPr>
                <w:color w:val="000000"/>
                <w:sz w:val="20"/>
                <w:szCs w:val="20"/>
              </w:rPr>
              <w:t>ТИЦИОННО-СТРОИТЕЛЬНАЯ КОМПАНИЯ «</w:t>
            </w:r>
            <w:r w:rsidRPr="00033096">
              <w:rPr>
                <w:color w:val="000000"/>
                <w:sz w:val="20"/>
                <w:szCs w:val="20"/>
              </w:rPr>
              <w:t>ТИГРА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CB55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033096">
              <w:rPr>
                <w:color w:val="000000"/>
                <w:sz w:val="20"/>
                <w:szCs w:val="20"/>
              </w:rPr>
              <w:t>5406626260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858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033096">
              <w:rPr>
                <w:color w:val="000000"/>
                <w:sz w:val="20"/>
                <w:szCs w:val="20"/>
              </w:rPr>
              <w:t>1165476203331</w:t>
            </w:r>
          </w:p>
        </w:tc>
      </w:tr>
    </w:tbl>
    <w:p w14:paraId="195E2C85" w14:textId="77777777" w:rsidR="00B75FC3" w:rsidRDefault="00B75FC3" w:rsidP="00B75FC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CDE9F4A" w14:textId="77777777" w:rsidR="00B75FC3" w:rsidRDefault="00B75FC3" w:rsidP="00B75FC3">
      <w:pPr>
        <w:jc w:val="both"/>
        <w:rPr>
          <w:sz w:val="16"/>
          <w:szCs w:val="16"/>
        </w:rPr>
      </w:pPr>
    </w:p>
    <w:p w14:paraId="1391C3D6" w14:textId="77777777" w:rsidR="00B75FC3" w:rsidRDefault="00B75FC3" w:rsidP="00B75FC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75FC3" w14:paraId="69DB6428" w14:textId="77777777" w:rsidTr="00F922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9613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CA0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1CF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810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75FC3" w14:paraId="189A145A" w14:textId="77777777" w:rsidTr="00F9227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4699" w14:textId="77777777" w:rsidR="00B75FC3" w:rsidRDefault="00B75FC3" w:rsidP="00F92274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CEB" w14:textId="77777777" w:rsidR="00B75FC3" w:rsidRPr="003D6986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711E8E">
              <w:rPr>
                <w:color w:val="000000"/>
                <w:sz w:val="20"/>
                <w:szCs w:val="20"/>
              </w:rPr>
              <w:t>Общество с ограниченной ответственностью «Солнечный 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C31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 w:rsidRPr="00711E8E">
              <w:rPr>
                <w:sz w:val="20"/>
                <w:szCs w:val="20"/>
              </w:rPr>
              <w:t>5407489786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F880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 w:rsidRPr="00711E8E">
              <w:rPr>
                <w:sz w:val="20"/>
                <w:szCs w:val="20"/>
              </w:rPr>
              <w:t>1135476141272</w:t>
            </w:r>
          </w:p>
        </w:tc>
      </w:tr>
      <w:tr w:rsidR="00B75FC3" w14:paraId="2603F885" w14:textId="77777777" w:rsidTr="00F9227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8FF8" w14:textId="77777777" w:rsidR="00B75FC3" w:rsidRDefault="00B75FC3" w:rsidP="00F92274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FDAD" w14:textId="77777777" w:rsidR="00B75FC3" w:rsidRPr="00711E8E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033096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033096">
              <w:rPr>
                <w:color w:val="000000"/>
                <w:sz w:val="20"/>
                <w:szCs w:val="20"/>
              </w:rPr>
              <w:t>Энерготехсервис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B4DB" w14:textId="77777777" w:rsidR="00B75FC3" w:rsidRPr="00711E8E" w:rsidRDefault="00B75FC3" w:rsidP="00F92274">
            <w:pPr>
              <w:jc w:val="center"/>
              <w:rPr>
                <w:sz w:val="20"/>
                <w:szCs w:val="20"/>
              </w:rPr>
            </w:pPr>
            <w:r w:rsidRPr="00033096">
              <w:rPr>
                <w:sz w:val="20"/>
                <w:szCs w:val="20"/>
              </w:rPr>
              <w:t>5410039160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BAF" w14:textId="77777777" w:rsidR="00B75FC3" w:rsidRPr="00711E8E" w:rsidRDefault="00B75FC3" w:rsidP="00F92274">
            <w:pPr>
              <w:jc w:val="center"/>
              <w:rPr>
                <w:sz w:val="20"/>
                <w:szCs w:val="20"/>
              </w:rPr>
            </w:pPr>
            <w:r w:rsidRPr="00033096">
              <w:rPr>
                <w:sz w:val="20"/>
                <w:szCs w:val="20"/>
              </w:rPr>
              <w:t>1115476000100</w:t>
            </w:r>
          </w:p>
        </w:tc>
      </w:tr>
    </w:tbl>
    <w:p w14:paraId="0161C82F" w14:textId="77777777" w:rsidR="00B75FC3" w:rsidRPr="004F2BF6" w:rsidRDefault="00B75FC3" w:rsidP="00B75FC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F495997" w14:textId="77777777" w:rsidR="00B75FC3" w:rsidRPr="004F2BF6" w:rsidRDefault="00B75FC3" w:rsidP="00B75F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BFEB745" w14:textId="77777777" w:rsidR="00B75FC3" w:rsidRPr="004F2BF6" w:rsidRDefault="00B75FC3" w:rsidP="00B75F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5C9A6FF" w14:textId="77777777" w:rsidR="00B75FC3" w:rsidRDefault="00B75FC3" w:rsidP="00B75F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4186D63" w14:textId="77777777" w:rsidR="00B75FC3" w:rsidRDefault="00B75FC3" w:rsidP="00B75FC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EE479B">
        <w:rPr>
          <w:sz w:val="20"/>
          <w:szCs w:val="20"/>
        </w:rPr>
        <w:t xml:space="preserve">Прекратить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75FC3" w14:paraId="75B70654" w14:textId="77777777" w:rsidTr="00F922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4642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1CE7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BC56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0BB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75FC3" w14:paraId="23AA091A" w14:textId="77777777" w:rsidTr="00F9227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C0E6" w14:textId="77777777" w:rsidR="00B75FC3" w:rsidRDefault="00B75FC3" w:rsidP="00F9227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FF1C" w14:textId="77777777" w:rsidR="00B75FC3" w:rsidRPr="003D6986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711E8E">
              <w:rPr>
                <w:color w:val="000000"/>
                <w:sz w:val="20"/>
                <w:szCs w:val="20"/>
              </w:rPr>
              <w:t>Общество с ограниченной ответственностью «Солнечный 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C0EB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 w:rsidRPr="00711E8E">
              <w:rPr>
                <w:sz w:val="20"/>
                <w:szCs w:val="20"/>
              </w:rPr>
              <w:t>5407489786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D8DB" w14:textId="77777777" w:rsidR="00B75FC3" w:rsidRDefault="00B75FC3" w:rsidP="00F92274">
            <w:pPr>
              <w:jc w:val="center"/>
              <w:rPr>
                <w:sz w:val="20"/>
                <w:szCs w:val="20"/>
              </w:rPr>
            </w:pPr>
            <w:r w:rsidRPr="00711E8E">
              <w:rPr>
                <w:sz w:val="20"/>
                <w:szCs w:val="20"/>
              </w:rPr>
              <w:t>1135476141272</w:t>
            </w:r>
          </w:p>
        </w:tc>
      </w:tr>
    </w:tbl>
    <w:p w14:paraId="4D2BDF1F" w14:textId="77777777" w:rsidR="00B75FC3" w:rsidRDefault="00B75FC3" w:rsidP="00B75FC3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75FC3" w14:paraId="4EBDE6FE" w14:textId="77777777" w:rsidTr="00F9227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7657" w14:textId="77777777" w:rsidR="00B75FC3" w:rsidRDefault="00B75FC3" w:rsidP="00F9227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56B" w14:textId="77777777" w:rsidR="00B75FC3" w:rsidRPr="00711E8E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033096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033096">
              <w:rPr>
                <w:color w:val="000000"/>
                <w:sz w:val="20"/>
                <w:szCs w:val="20"/>
              </w:rPr>
              <w:t>Энерготехсервис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474" w14:textId="77777777" w:rsidR="00B75FC3" w:rsidRPr="00711E8E" w:rsidRDefault="00B75FC3" w:rsidP="00F92274">
            <w:pPr>
              <w:jc w:val="center"/>
              <w:rPr>
                <w:sz w:val="20"/>
                <w:szCs w:val="20"/>
              </w:rPr>
            </w:pPr>
            <w:r w:rsidRPr="00033096">
              <w:rPr>
                <w:sz w:val="20"/>
                <w:szCs w:val="20"/>
              </w:rPr>
              <w:t>5410039160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E647" w14:textId="77777777" w:rsidR="00B75FC3" w:rsidRPr="00711E8E" w:rsidRDefault="00B75FC3" w:rsidP="00F92274">
            <w:pPr>
              <w:jc w:val="center"/>
              <w:rPr>
                <w:sz w:val="20"/>
                <w:szCs w:val="20"/>
              </w:rPr>
            </w:pPr>
            <w:r w:rsidRPr="00033096">
              <w:rPr>
                <w:sz w:val="20"/>
                <w:szCs w:val="20"/>
              </w:rPr>
              <w:t>1115476000100</w:t>
            </w:r>
          </w:p>
        </w:tc>
      </w:tr>
    </w:tbl>
    <w:p w14:paraId="665376C3" w14:textId="77777777" w:rsidR="00B75FC3" w:rsidRDefault="00B75FC3" w:rsidP="00B75FC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B000489" w14:textId="77777777" w:rsidR="00B75FC3" w:rsidRDefault="00B75FC3" w:rsidP="00B75FC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ABAD29D" w14:textId="77777777" w:rsidR="00B75FC3" w:rsidRDefault="00B75FC3" w:rsidP="00B75FC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C2E9885" w14:textId="77777777" w:rsidR="00B75FC3" w:rsidRDefault="00B75FC3" w:rsidP="00B75FC3">
      <w:pPr>
        <w:ind w:firstLine="360"/>
        <w:jc w:val="both"/>
        <w:rPr>
          <w:sz w:val="20"/>
          <w:szCs w:val="20"/>
        </w:rPr>
      </w:pPr>
    </w:p>
    <w:p w14:paraId="129DE4BC" w14:textId="77777777" w:rsidR="00B75FC3" w:rsidRDefault="00B75FC3" w:rsidP="00B75FC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4E5CBF89" w14:textId="77777777" w:rsidR="00B75FC3" w:rsidRDefault="00B75FC3" w:rsidP="00B75FC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572CD04C" w14:textId="77777777" w:rsidR="00B75FC3" w:rsidRDefault="00B75FC3" w:rsidP="00B75FC3">
      <w:pPr>
        <w:jc w:val="both"/>
        <w:rPr>
          <w:sz w:val="20"/>
          <w:szCs w:val="20"/>
        </w:rPr>
      </w:pPr>
    </w:p>
    <w:p w14:paraId="6D3FD22B" w14:textId="77777777" w:rsidR="00B75FC3" w:rsidRPr="00F2402C" w:rsidRDefault="00B75FC3" w:rsidP="00B75FC3">
      <w:pPr>
        <w:jc w:val="both"/>
        <w:rPr>
          <w:sz w:val="20"/>
          <w:szCs w:val="20"/>
        </w:rPr>
      </w:pPr>
    </w:p>
    <w:p w14:paraId="446E9E4D" w14:textId="77777777" w:rsidR="00B75FC3" w:rsidRDefault="00B75FC3" w:rsidP="00B75FC3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2BBD25A" w14:textId="77777777" w:rsidR="00B75FC3" w:rsidRDefault="00B75FC3" w:rsidP="00B75FC3">
      <w:pPr>
        <w:ind w:left="360"/>
        <w:rPr>
          <w:sz w:val="20"/>
          <w:szCs w:val="20"/>
        </w:rPr>
      </w:pPr>
    </w:p>
    <w:p w14:paraId="5A81B37D" w14:textId="77777777" w:rsidR="00B75FC3" w:rsidRDefault="00B75FC3" w:rsidP="00B75FC3">
      <w:pPr>
        <w:ind w:left="360"/>
        <w:rPr>
          <w:sz w:val="20"/>
          <w:szCs w:val="20"/>
        </w:rPr>
      </w:pPr>
    </w:p>
    <w:p w14:paraId="3CCFB8B9" w14:textId="77777777" w:rsidR="00B75FC3" w:rsidRDefault="00B75FC3" w:rsidP="00B75FC3">
      <w:pPr>
        <w:ind w:left="360"/>
        <w:rPr>
          <w:sz w:val="24"/>
        </w:rPr>
        <w:sectPr w:rsidR="00B75FC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7EE63C8" w14:textId="77777777" w:rsidR="00B75FC3" w:rsidRDefault="00B75FC3" w:rsidP="00B75F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18/03-07/1</w:t>
      </w:r>
    </w:p>
    <w:p w14:paraId="5F76A993" w14:textId="77777777" w:rsidR="00B75FC3" w:rsidRDefault="00B75FC3" w:rsidP="00B75FC3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«07» марта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07"/>
        <w:gridCol w:w="686"/>
        <w:gridCol w:w="870"/>
        <w:gridCol w:w="683"/>
        <w:gridCol w:w="845"/>
        <w:gridCol w:w="991"/>
        <w:gridCol w:w="705"/>
        <w:gridCol w:w="1299"/>
        <w:gridCol w:w="851"/>
        <w:gridCol w:w="1023"/>
        <w:gridCol w:w="893"/>
        <w:gridCol w:w="1496"/>
        <w:gridCol w:w="934"/>
        <w:gridCol w:w="1979"/>
        <w:gridCol w:w="886"/>
      </w:tblGrid>
      <w:tr w:rsidR="00B75FC3" w:rsidRPr="00574DCD" w14:paraId="5B9C9E8C" w14:textId="77777777" w:rsidTr="00F92274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455E6" w14:textId="77777777" w:rsidR="00B75FC3" w:rsidRPr="001E1653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4F2A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9ECB5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8531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6D70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23DA" w14:textId="77777777" w:rsidR="00B75FC3" w:rsidRPr="00574DCD" w:rsidRDefault="00B75FC3" w:rsidP="00F922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2496" w14:textId="77777777" w:rsidR="00B75FC3" w:rsidRPr="00574DCD" w:rsidRDefault="00B75FC3" w:rsidP="00F922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3F6C" w14:textId="77777777" w:rsidR="00B75FC3" w:rsidRPr="005F2F0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D2A" w14:textId="77777777" w:rsidR="00B75FC3" w:rsidRPr="005F2F0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04F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B75FC3" w:rsidRPr="00574DCD" w14:paraId="79303747" w14:textId="77777777" w:rsidTr="00F92274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57C6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485" w14:textId="77777777" w:rsidR="00B75FC3" w:rsidRPr="00574DCD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03147FE" w14:textId="77777777" w:rsidR="00B75FC3" w:rsidRPr="00574DCD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DA3C7D9" w14:textId="77777777" w:rsidR="00B75FC3" w:rsidRPr="00574DCD" w:rsidRDefault="00B75FC3" w:rsidP="00F9227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8AE0" w14:textId="77777777" w:rsidR="00B75FC3" w:rsidRPr="00574DCD" w:rsidRDefault="00B75FC3" w:rsidP="00F922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A7A924F" w14:textId="77777777" w:rsidR="00B75FC3" w:rsidRPr="00574DCD" w:rsidRDefault="00B75FC3" w:rsidP="00F922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BFDB" w14:textId="77777777" w:rsidR="00B75FC3" w:rsidRPr="00574DCD" w:rsidRDefault="00B75FC3" w:rsidP="00F922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28A0" w14:textId="77777777" w:rsidR="00B75FC3" w:rsidRPr="00574DCD" w:rsidRDefault="00B75FC3" w:rsidP="00F9227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376" w14:textId="77777777" w:rsidR="00B75FC3" w:rsidRPr="00574DCD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A4BEEB1" w14:textId="77777777" w:rsidR="00B75FC3" w:rsidRPr="00574DCD" w:rsidRDefault="00B75FC3" w:rsidP="00F922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A8F" w14:textId="77777777" w:rsidR="00B75FC3" w:rsidRPr="00574DCD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8D1E" w14:textId="77777777" w:rsidR="00B75FC3" w:rsidRPr="00574DCD" w:rsidRDefault="00B75FC3" w:rsidP="00F922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AAC4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E623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AABF" w14:textId="77777777" w:rsidR="00B75FC3" w:rsidRPr="00574DCD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004" w14:textId="77777777" w:rsidR="00B75FC3" w:rsidRPr="00574DCD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5264" w14:textId="77777777" w:rsidR="00B75FC3" w:rsidRPr="00574DCD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B778" w14:textId="77777777" w:rsidR="00B75FC3" w:rsidRPr="00574DCD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5B39" w14:textId="77777777" w:rsidR="00B75FC3" w:rsidRPr="00574DCD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160" w14:textId="77777777" w:rsidR="00B75FC3" w:rsidRPr="00574DCD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</w:tr>
      <w:tr w:rsidR="00B75FC3" w:rsidRPr="002D2DBE" w14:paraId="59FBD145" w14:textId="77777777" w:rsidTr="00F92274">
        <w:trPr>
          <w:trHeight w:val="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A2F7" w14:textId="77777777" w:rsidR="00B75FC3" w:rsidRPr="002D2DBE" w:rsidRDefault="00B75FC3" w:rsidP="00F9227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C774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СИБЭНЕРГОРЕМОНТ</w:t>
            </w:r>
            <w:r w:rsidRPr="002D2DBE">
              <w:rPr>
                <w:spacing w:val="-6"/>
                <w:sz w:val="20"/>
                <w:szCs w:val="20"/>
              </w:rPr>
              <w:t>» / ООО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СЭР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924C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5404057210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2953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1175476043808</w:t>
            </w:r>
          </w:p>
          <w:p w14:paraId="04504C71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18.04.2017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451F" w14:textId="77777777" w:rsidR="00B75FC3" w:rsidRPr="002D2DBE" w:rsidRDefault="00B75FC3" w:rsidP="00F9227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8756" w14:textId="77777777" w:rsidR="00B75FC3" w:rsidRPr="002D2DBE" w:rsidRDefault="00B75FC3" w:rsidP="00F9227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Зайцев Николай Николаевич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B640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630032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Станционная, д.2А, оф. 270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7E15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347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70-81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B462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FBC2" w14:textId="77777777" w:rsidR="00B75FC3" w:rsidRPr="002D2DBE" w:rsidRDefault="00B75FC3" w:rsidP="00F92274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105" w14:textId="77777777" w:rsidR="00B75FC3" w:rsidRPr="002D2DBE" w:rsidRDefault="00B75FC3" w:rsidP="00F92274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68B7" w14:textId="77777777" w:rsidR="00B75FC3" w:rsidRPr="002D2DBE" w:rsidRDefault="00B75FC3" w:rsidP="00F9227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148A" w14:textId="77777777" w:rsidR="00B75FC3" w:rsidRPr="002D2DBE" w:rsidRDefault="00B75FC3" w:rsidP="00F9227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C6BA" w14:textId="77777777" w:rsidR="00B75FC3" w:rsidRPr="002D2DBE" w:rsidRDefault="00B75FC3" w:rsidP="00F92274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AA2F" w14:textId="77777777" w:rsidR="00B75FC3" w:rsidRPr="00833FCF" w:rsidRDefault="00B75FC3" w:rsidP="00F9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</w:t>
            </w:r>
            <w:r w:rsidRPr="005F2F0D">
              <w:rPr>
                <w:sz w:val="20"/>
                <w:szCs w:val="20"/>
              </w:rPr>
              <w:t xml:space="preserve">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9408" w14:textId="77777777" w:rsidR="00B75FC3" w:rsidRPr="002D2DBE" w:rsidRDefault="00B75FC3" w:rsidP="00F9227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75FC3" w:rsidRPr="002D2DBE" w14:paraId="6C9075B9" w14:textId="77777777" w:rsidTr="00F92274">
        <w:trPr>
          <w:trHeight w:val="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2028" w14:textId="77777777" w:rsidR="00B75FC3" w:rsidRDefault="00B75FC3" w:rsidP="00F9227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B12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2D2DBE">
              <w:rPr>
                <w:spacing w:val="-6"/>
                <w:sz w:val="20"/>
                <w:szCs w:val="20"/>
              </w:rPr>
              <w:lastRenderedPageBreak/>
              <w:t>«</w:t>
            </w:r>
            <w:r>
              <w:rPr>
                <w:spacing w:val="-6"/>
                <w:sz w:val="20"/>
                <w:szCs w:val="20"/>
              </w:rPr>
              <w:t>ПолиСтрой</w:t>
            </w:r>
            <w:r w:rsidRPr="002D2DB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ПолиСтрой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8BF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5404261896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736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  <w:p w14:paraId="74664E52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от 19.12.2005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9BCC" w14:textId="77777777" w:rsidR="00B75FC3" w:rsidRPr="002D2DBE" w:rsidRDefault="00B75FC3" w:rsidP="00F9227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AC43" w14:textId="77777777" w:rsidR="00B75FC3" w:rsidRPr="002D2DBE" w:rsidRDefault="00B75FC3" w:rsidP="00F9227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Денисов Юрий Анатольевич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74C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630029</w:t>
            </w:r>
            <w:r w:rsidRPr="002D2DBE">
              <w:rPr>
                <w:spacing w:val="-6"/>
                <w:sz w:val="20"/>
                <w:szCs w:val="20"/>
              </w:rPr>
              <w:t>, Российская Федерация, Новосибир</w:t>
            </w:r>
            <w:r w:rsidRPr="002D2DBE">
              <w:rPr>
                <w:spacing w:val="-6"/>
                <w:sz w:val="20"/>
                <w:szCs w:val="20"/>
              </w:rPr>
              <w:lastRenderedPageBreak/>
              <w:t xml:space="preserve">ская область, г. Новосибирск, ул. </w:t>
            </w:r>
            <w:r>
              <w:rPr>
                <w:spacing w:val="-6"/>
                <w:sz w:val="20"/>
                <w:szCs w:val="20"/>
              </w:rPr>
              <w:t>2-я Ракитная, д. 134</w:t>
            </w:r>
            <w:r w:rsidRPr="002D2DB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оф.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AA19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(923) 156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10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529A" w14:textId="77777777" w:rsidR="00B75FC3" w:rsidRPr="002D2DBE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CFC4" w14:textId="77777777" w:rsidR="00B75FC3" w:rsidRPr="002D2DBE" w:rsidRDefault="00B75FC3" w:rsidP="00F92274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4262" w14:textId="77777777" w:rsidR="00B75FC3" w:rsidRPr="002D2DBE" w:rsidRDefault="00B75FC3" w:rsidP="00F92274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 xml:space="preserve">Не превышает 60 млн. руб. (1 </w:t>
            </w:r>
            <w:r w:rsidRPr="002D2DBE">
              <w:rPr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B93" w14:textId="77777777" w:rsidR="00B75FC3" w:rsidRPr="002D2DBE" w:rsidRDefault="00B75FC3" w:rsidP="00F9227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9C4F" w14:textId="77777777" w:rsidR="00B75FC3" w:rsidRPr="002D2DBE" w:rsidRDefault="00B75FC3" w:rsidP="00F9227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3760" w14:textId="77777777" w:rsidR="00B75FC3" w:rsidRPr="002D2DBE" w:rsidRDefault="00B75FC3" w:rsidP="00F92274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2BF4" w14:textId="77777777" w:rsidR="00B75FC3" w:rsidRPr="002D2DBE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D74" w14:textId="77777777" w:rsidR="00B75FC3" w:rsidRPr="002D2DBE" w:rsidRDefault="00B75FC3" w:rsidP="00F9227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D011A56" w14:textId="77777777" w:rsidR="00B75FC3" w:rsidRDefault="00B75FC3" w:rsidP="00B75FC3">
      <w:pPr>
        <w:rPr>
          <w:sz w:val="20"/>
          <w:szCs w:val="20"/>
        </w:rPr>
      </w:pPr>
    </w:p>
    <w:p w14:paraId="2E5C573F" w14:textId="77777777" w:rsidR="00B75FC3" w:rsidRPr="00C1203B" w:rsidRDefault="00B75FC3" w:rsidP="00B75FC3">
      <w:pPr>
        <w:rPr>
          <w:sz w:val="20"/>
          <w:szCs w:val="20"/>
        </w:rPr>
      </w:pPr>
    </w:p>
    <w:p w14:paraId="278BC50F" w14:textId="77777777" w:rsidR="00B75FC3" w:rsidRPr="00367B81" w:rsidRDefault="00B75FC3" w:rsidP="00B75FC3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8139AA1" w14:textId="77777777" w:rsidR="00B75FC3" w:rsidRDefault="00B75FC3" w:rsidP="00B75FC3">
      <w:pPr>
        <w:ind w:firstLine="708"/>
        <w:rPr>
          <w:sz w:val="20"/>
          <w:szCs w:val="20"/>
        </w:rPr>
      </w:pPr>
    </w:p>
    <w:p w14:paraId="631FE595" w14:textId="77777777" w:rsidR="00B75FC3" w:rsidRPr="00C1203B" w:rsidRDefault="00B75FC3" w:rsidP="00B75FC3">
      <w:pPr>
        <w:ind w:firstLine="708"/>
        <w:rPr>
          <w:sz w:val="20"/>
          <w:szCs w:val="20"/>
        </w:rPr>
      </w:pPr>
    </w:p>
    <w:p w14:paraId="59B76FD3" w14:textId="77777777" w:rsidR="00B75FC3" w:rsidRDefault="00B75FC3" w:rsidP="00B75FC3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D49E4AA" w14:textId="77777777" w:rsidR="00B75FC3" w:rsidRDefault="00B75FC3" w:rsidP="00B75F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 к протоколу № 18/03-07/1</w:t>
      </w:r>
    </w:p>
    <w:p w14:paraId="46D646FE" w14:textId="77777777" w:rsidR="00B75FC3" w:rsidRDefault="00B75FC3" w:rsidP="00B75FC3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«07» марта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B75FC3" w:rsidRPr="00574DCD" w14:paraId="04AA0A32" w14:textId="77777777" w:rsidTr="00F92274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E5438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A8EF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AA255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251A0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2A31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3CB8" w14:textId="77777777" w:rsidR="00B75FC3" w:rsidRPr="00574DCD" w:rsidRDefault="00B75FC3" w:rsidP="00F922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B0B" w14:textId="77777777" w:rsidR="00B75FC3" w:rsidRPr="00574DCD" w:rsidRDefault="00B75FC3" w:rsidP="00F922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3AC8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92D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B75FC3" w:rsidRPr="00574DCD" w14:paraId="079C0380" w14:textId="77777777" w:rsidTr="00F92274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C149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CBF0" w14:textId="77777777" w:rsidR="00B75FC3" w:rsidRPr="00574DCD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270756D" w14:textId="77777777" w:rsidR="00B75FC3" w:rsidRPr="00574DCD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F55BC21" w14:textId="77777777" w:rsidR="00B75FC3" w:rsidRPr="00574DCD" w:rsidRDefault="00B75FC3" w:rsidP="00F9227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62F" w14:textId="77777777" w:rsidR="00B75FC3" w:rsidRPr="00574DCD" w:rsidRDefault="00B75FC3" w:rsidP="00F922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9D74BC2" w14:textId="77777777" w:rsidR="00B75FC3" w:rsidRPr="00574DCD" w:rsidRDefault="00B75FC3" w:rsidP="00F922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0D6B" w14:textId="77777777" w:rsidR="00B75FC3" w:rsidRPr="00574DCD" w:rsidRDefault="00B75FC3" w:rsidP="00F922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A7B2" w14:textId="77777777" w:rsidR="00B75FC3" w:rsidRPr="00574DCD" w:rsidRDefault="00B75FC3" w:rsidP="00F9227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218" w14:textId="77777777" w:rsidR="00B75FC3" w:rsidRPr="00574DCD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5615B6E" w14:textId="77777777" w:rsidR="00B75FC3" w:rsidRPr="00574DCD" w:rsidRDefault="00B75FC3" w:rsidP="00F9227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669" w14:textId="77777777" w:rsidR="00B75FC3" w:rsidRPr="00574DCD" w:rsidRDefault="00B75FC3" w:rsidP="00F9227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F6F9" w14:textId="77777777" w:rsidR="00B75FC3" w:rsidRPr="00574DCD" w:rsidRDefault="00B75FC3" w:rsidP="00F9227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9FF9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F47D" w14:textId="77777777" w:rsidR="00B75FC3" w:rsidRPr="00574DCD" w:rsidRDefault="00B75FC3" w:rsidP="00F9227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41DE" w14:textId="77777777" w:rsidR="00B75FC3" w:rsidRPr="00574DCD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AF0D" w14:textId="77777777" w:rsidR="00B75FC3" w:rsidRPr="00574DCD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518D" w14:textId="77777777" w:rsidR="00B75FC3" w:rsidRPr="00574DCD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612C" w14:textId="77777777" w:rsidR="00B75FC3" w:rsidRPr="00574DCD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8B61" w14:textId="77777777" w:rsidR="00B75FC3" w:rsidRPr="00574DCD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</w:tr>
      <w:tr w:rsidR="00B75FC3" w:rsidRPr="00833FCF" w14:paraId="56636F3D" w14:textId="77777777" w:rsidTr="00F9227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844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61D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BB6A57">
              <w:rPr>
                <w:color w:val="000000"/>
                <w:sz w:val="20"/>
                <w:szCs w:val="20"/>
              </w:rPr>
              <w:t>Общество с ограниченной ответственностью "СибСтройЭнерго"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BB6A57">
              <w:rPr>
                <w:color w:val="000000"/>
                <w:sz w:val="20"/>
                <w:szCs w:val="20"/>
              </w:rPr>
              <w:t>ООО "СибСтройЭнерго"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FCDD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BB6A57">
              <w:rPr>
                <w:color w:val="000000"/>
                <w:sz w:val="20"/>
                <w:szCs w:val="20"/>
              </w:rPr>
              <w:t>5407487940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1D9" w14:textId="77777777" w:rsidR="00B75FC3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BB6A57">
              <w:rPr>
                <w:color w:val="000000"/>
                <w:sz w:val="20"/>
                <w:szCs w:val="20"/>
              </w:rPr>
              <w:t>1135476110714</w:t>
            </w:r>
          </w:p>
          <w:p w14:paraId="3555C813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BB6A57">
              <w:rPr>
                <w:color w:val="000000"/>
                <w:sz w:val="20"/>
                <w:szCs w:val="20"/>
              </w:rPr>
              <w:t>10.07.2013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D5D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BB6A57">
              <w:rPr>
                <w:color w:val="000000"/>
                <w:sz w:val="20"/>
                <w:szCs w:val="20"/>
              </w:rPr>
              <w:t>28.08.2017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82C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BB6A57">
              <w:rPr>
                <w:color w:val="000000"/>
                <w:sz w:val="20"/>
                <w:szCs w:val="20"/>
              </w:rPr>
              <w:t>Ферзаули Руслан Саламбекович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8C3A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BB6A57">
              <w:rPr>
                <w:color w:val="000000"/>
                <w:sz w:val="20"/>
                <w:szCs w:val="20"/>
              </w:rPr>
              <w:t>630078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BB6A57">
              <w:rPr>
                <w:color w:val="000000"/>
                <w:sz w:val="20"/>
                <w:szCs w:val="20"/>
              </w:rPr>
              <w:t>ул. Римского-Корсакова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B6A57">
              <w:rPr>
                <w:color w:val="000000"/>
                <w:sz w:val="20"/>
                <w:szCs w:val="20"/>
              </w:rPr>
              <w:t>д. 1/1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B6A57">
              <w:rPr>
                <w:color w:val="000000"/>
                <w:sz w:val="20"/>
                <w:szCs w:val="20"/>
              </w:rPr>
              <w:t>пом. 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6868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BB6A57">
              <w:rPr>
                <w:color w:val="000000"/>
                <w:sz w:val="20"/>
                <w:szCs w:val="20"/>
              </w:rPr>
              <w:t>(38452) 22-86-88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47BB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A4A0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A36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E54C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90D8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7F2B" w14:textId="77777777" w:rsidR="00B75FC3" w:rsidRPr="00833FCF" w:rsidRDefault="00B75FC3" w:rsidP="00F92274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025" w14:textId="77777777" w:rsidR="00B75FC3" w:rsidRPr="00833FCF" w:rsidRDefault="00B75FC3" w:rsidP="00F9227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75FC3" w:rsidRPr="00833FCF" w14:paraId="06DB66CB" w14:textId="77777777" w:rsidTr="00F9227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647B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0C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5072B6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5072B6">
              <w:rPr>
                <w:color w:val="000000"/>
                <w:sz w:val="20"/>
                <w:szCs w:val="20"/>
              </w:rPr>
              <w:lastRenderedPageBreak/>
              <w:t>ОТВЕТСТВЕННОСТЬЮ ИНВЕСТИЦИОННО-СТРОИТЕЛЬНАЯ КОМПАНИЯ "ТИГРА"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5072B6">
              <w:rPr>
                <w:color w:val="000000"/>
                <w:sz w:val="20"/>
                <w:szCs w:val="20"/>
              </w:rPr>
              <w:t>ООО ИСК "ТИГРА"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B173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5072B6">
              <w:rPr>
                <w:color w:val="000000"/>
                <w:sz w:val="20"/>
                <w:szCs w:val="20"/>
              </w:rPr>
              <w:lastRenderedPageBreak/>
              <w:t>5406626260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4552" w14:textId="77777777" w:rsidR="00B75FC3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5072B6">
              <w:rPr>
                <w:color w:val="000000"/>
                <w:sz w:val="20"/>
                <w:szCs w:val="20"/>
              </w:rPr>
              <w:t>1165476203331</w:t>
            </w:r>
          </w:p>
          <w:p w14:paraId="03672BA4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5072B6">
              <w:rPr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E5AE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5072B6">
              <w:rPr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1967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5072B6">
              <w:rPr>
                <w:color w:val="000000"/>
                <w:sz w:val="20"/>
                <w:szCs w:val="20"/>
              </w:rPr>
              <w:t>Горин Константин Семенович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269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5072B6">
              <w:rPr>
                <w:color w:val="000000"/>
                <w:sz w:val="20"/>
                <w:szCs w:val="20"/>
              </w:rPr>
              <w:t>630099</w:t>
            </w:r>
            <w:r w:rsidRPr="00833FCF">
              <w:rPr>
                <w:color w:val="000000"/>
                <w:sz w:val="20"/>
                <w:szCs w:val="20"/>
              </w:rPr>
              <w:t>, Российская Федерация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, Новосибирская обл., г. Новосибирск, </w:t>
            </w:r>
            <w:r w:rsidRPr="005072B6">
              <w:rPr>
                <w:color w:val="000000"/>
                <w:sz w:val="20"/>
                <w:szCs w:val="20"/>
              </w:rPr>
              <w:t>ул. Орджоникидзе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072B6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7100D">
              <w:rPr>
                <w:color w:val="000000"/>
                <w:sz w:val="20"/>
                <w:szCs w:val="20"/>
              </w:rPr>
              <w:t>этаж 1</w:t>
            </w:r>
            <w:r>
              <w:rPr>
                <w:color w:val="000000"/>
                <w:sz w:val="20"/>
                <w:szCs w:val="20"/>
              </w:rPr>
              <w:t>, оф. 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18DC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5072B6">
              <w:rPr>
                <w:color w:val="000000"/>
                <w:sz w:val="20"/>
                <w:szCs w:val="20"/>
              </w:rPr>
              <w:lastRenderedPageBreak/>
              <w:t>8-913-776-82-23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D49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E96F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ED7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FDF1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C63D" w14:textId="77777777" w:rsidR="00B75FC3" w:rsidRPr="00833FCF" w:rsidRDefault="00B75FC3" w:rsidP="00F922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FB23" w14:textId="77777777" w:rsidR="00B75FC3" w:rsidRPr="00833FCF" w:rsidRDefault="00B75FC3" w:rsidP="00F92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38C" w14:textId="77777777" w:rsidR="00B75FC3" w:rsidRPr="00833FCF" w:rsidRDefault="00B75FC3" w:rsidP="00F9227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A032090" w14:textId="77777777" w:rsidR="00B75FC3" w:rsidRDefault="00B75FC3" w:rsidP="00B75FC3">
      <w:pPr>
        <w:rPr>
          <w:sz w:val="20"/>
          <w:szCs w:val="20"/>
        </w:rPr>
      </w:pPr>
    </w:p>
    <w:p w14:paraId="5504EB3C" w14:textId="77777777" w:rsidR="00B75FC3" w:rsidRDefault="00B75FC3" w:rsidP="00B75FC3">
      <w:pPr>
        <w:rPr>
          <w:sz w:val="20"/>
          <w:szCs w:val="20"/>
        </w:rPr>
      </w:pPr>
    </w:p>
    <w:p w14:paraId="38C13C1B" w14:textId="77777777" w:rsidR="00B75FC3" w:rsidRPr="00367B81" w:rsidRDefault="00B75FC3" w:rsidP="00B75FC3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82BB372" w14:textId="77777777" w:rsidR="00B75FC3" w:rsidRDefault="00B75FC3" w:rsidP="00B75FC3">
      <w:pPr>
        <w:ind w:firstLine="708"/>
        <w:rPr>
          <w:sz w:val="20"/>
          <w:szCs w:val="20"/>
        </w:rPr>
      </w:pPr>
    </w:p>
    <w:p w14:paraId="6F8FFBDF" w14:textId="77777777" w:rsidR="00B75FC3" w:rsidRDefault="00B75FC3" w:rsidP="00B75FC3">
      <w:pPr>
        <w:ind w:firstLine="708"/>
        <w:rPr>
          <w:sz w:val="20"/>
          <w:szCs w:val="20"/>
        </w:rPr>
      </w:pPr>
    </w:p>
    <w:p w14:paraId="01BE8397" w14:textId="77777777" w:rsidR="00B75FC3" w:rsidRDefault="00B75FC3" w:rsidP="00B75FC3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E801A6E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E8CA" w14:textId="77777777" w:rsidR="00CA7CD4" w:rsidRDefault="00B75FC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5131F2" w14:textId="77777777" w:rsidR="00CA7CD4" w:rsidRDefault="00B75FC3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CB1CC" w14:textId="77777777" w:rsidR="00CA7CD4" w:rsidRDefault="00B75FC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B1DE28A" w14:textId="77777777" w:rsidR="00CA7CD4" w:rsidRDefault="00B75FC3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C3"/>
    <w:rsid w:val="00651372"/>
    <w:rsid w:val="00B75FC3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1CC3"/>
  <w15:chartTrackingRefBased/>
  <w15:docId w15:val="{B709F4C2-69C6-4D13-8391-4C2F443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75F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75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75FC3"/>
  </w:style>
  <w:style w:type="paragraph" w:customStyle="1" w:styleId="Standard">
    <w:name w:val="Standard"/>
    <w:rsid w:val="00B75F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2462</Words>
  <Characters>14034</Characters>
  <Application>Microsoft Office Word</Application>
  <DocSecurity>0</DocSecurity>
  <Lines>116</Lines>
  <Paragraphs>32</Paragraphs>
  <ScaleCrop>false</ScaleCrop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2018-03-17T09:43:00Z</dcterms:created>
  <dcterms:modified xsi:type="dcterms:W3CDTF">2018-03-17T09:43:00Z</dcterms:modified>
</cp:coreProperties>
</file>